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pPr w:leftFromText="141" w:rightFromText="141" w:horzAnchor="margin" w:tblpY="625"/>
        <w:tblW w:w="0" w:type="auto"/>
        <w:tblLayout w:type="fixed"/>
        <w:tblLook w:val="04A0" w:firstRow="1" w:lastRow="0" w:firstColumn="1" w:lastColumn="0" w:noHBand="0" w:noVBand="1"/>
      </w:tblPr>
      <w:tblGrid>
        <w:gridCol w:w="1219"/>
        <w:gridCol w:w="2833"/>
        <w:gridCol w:w="2834"/>
        <w:gridCol w:w="2834"/>
        <w:gridCol w:w="2834"/>
        <w:gridCol w:w="2834"/>
      </w:tblGrid>
      <w:tr w:rsidR="004F66CA" w:rsidRPr="00070B1C" w14:paraId="55B86C93" w14:textId="3D7DB518" w:rsidTr="0003157E">
        <w:trPr>
          <w:trHeight w:val="1750"/>
        </w:trPr>
        <w:tc>
          <w:tcPr>
            <w:tcW w:w="1219" w:type="dxa"/>
            <w:vAlign w:val="center"/>
          </w:tcPr>
          <w:p w14:paraId="3F5E0206" w14:textId="4BF52E06" w:rsidR="004F66CA" w:rsidRPr="00070B1C" w:rsidRDefault="004F66CA" w:rsidP="004F66CA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070B1C">
              <w:rPr>
                <w:rFonts w:ascii="Verdana" w:hAnsi="Verdana"/>
                <w:b/>
                <w:bCs/>
                <w:sz w:val="24"/>
                <w:szCs w:val="24"/>
              </w:rPr>
              <w:t>Pondělí</w:t>
            </w:r>
          </w:p>
        </w:tc>
        <w:tc>
          <w:tcPr>
            <w:tcW w:w="2833" w:type="dxa"/>
          </w:tcPr>
          <w:p w14:paraId="5F61BB46" w14:textId="77777777" w:rsidR="00FA578A" w:rsidRPr="00070B1C" w:rsidRDefault="00FA578A" w:rsidP="00FA578A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>Kouzelný svět knih</w:t>
            </w:r>
          </w:p>
          <w:p w14:paraId="435A4BAA" w14:textId="552F2E96" w:rsidR="00FA578A" w:rsidRPr="00070B1C" w:rsidRDefault="00FA578A" w:rsidP="00FA578A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13:15–14:15</w:t>
            </w:r>
            <w:r w:rsidR="00613FE5" w:rsidRPr="00070B1C">
              <w:rPr>
                <w:rFonts w:ascii="Verdana" w:hAnsi="Verdana"/>
                <w:sz w:val="24"/>
                <w:szCs w:val="24"/>
              </w:rPr>
              <w:t xml:space="preserve"> (ve 4.tř)</w:t>
            </w:r>
          </w:p>
          <w:p w14:paraId="7A158D6C" w14:textId="60A89F57" w:rsidR="00FA578A" w:rsidRPr="00070B1C" w:rsidRDefault="00FA578A" w:rsidP="00FA578A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 xml:space="preserve">3. </w:t>
            </w:r>
            <w:r w:rsidR="000B15AC" w:rsidRPr="00070B1C">
              <w:rPr>
                <w:rFonts w:ascii="Verdana" w:hAnsi="Verdana"/>
                <w:sz w:val="24"/>
                <w:szCs w:val="24"/>
              </w:rPr>
              <w:t>+</w:t>
            </w:r>
            <w:r w:rsidRPr="00070B1C">
              <w:rPr>
                <w:rFonts w:ascii="Verdana" w:hAnsi="Verdana"/>
                <w:sz w:val="24"/>
                <w:szCs w:val="24"/>
              </w:rPr>
              <w:t xml:space="preserve"> 4. třída</w:t>
            </w:r>
          </w:p>
          <w:p w14:paraId="27DF722E" w14:textId="77777777" w:rsidR="00FA578A" w:rsidRPr="00070B1C" w:rsidRDefault="00FA578A" w:rsidP="00FA578A">
            <w:pPr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070B1C">
              <w:rPr>
                <w:rFonts w:ascii="Verdana" w:hAnsi="Verdana"/>
                <w:sz w:val="24"/>
                <w:szCs w:val="24"/>
              </w:rPr>
              <w:t>Kachníková</w:t>
            </w:r>
            <w:proofErr w:type="spellEnd"/>
          </w:p>
          <w:p w14:paraId="148076A6" w14:textId="422C119F" w:rsidR="004F66CA" w:rsidRPr="00070B1C" w:rsidRDefault="00FA578A" w:rsidP="00FA578A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zdarma</w:t>
            </w:r>
          </w:p>
        </w:tc>
        <w:tc>
          <w:tcPr>
            <w:tcW w:w="2834" w:type="dxa"/>
          </w:tcPr>
          <w:p w14:paraId="0AD65182" w14:textId="725C7D78" w:rsidR="00FA578A" w:rsidRPr="00070B1C" w:rsidRDefault="0012218D" w:rsidP="00FA578A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>Věda nás baví</w:t>
            </w:r>
          </w:p>
          <w:p w14:paraId="5B018EF7" w14:textId="3E45C91B" w:rsidR="00FA578A" w:rsidRDefault="00FA578A" w:rsidP="00FA578A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14</w:t>
            </w:r>
            <w:r w:rsidR="0012218D">
              <w:rPr>
                <w:rFonts w:ascii="Verdana" w:hAnsi="Verdana"/>
                <w:sz w:val="24"/>
                <w:szCs w:val="24"/>
              </w:rPr>
              <w:t>:15</w:t>
            </w:r>
            <w:r w:rsidRPr="00070B1C">
              <w:rPr>
                <w:rFonts w:ascii="Verdana" w:hAnsi="Verdana"/>
                <w:sz w:val="24"/>
                <w:szCs w:val="24"/>
              </w:rPr>
              <w:t>–1</w:t>
            </w:r>
            <w:r w:rsidR="0012218D">
              <w:rPr>
                <w:rFonts w:ascii="Verdana" w:hAnsi="Verdana"/>
                <w:sz w:val="24"/>
                <w:szCs w:val="24"/>
              </w:rPr>
              <w:t>5:15</w:t>
            </w:r>
            <w:r w:rsidR="00613FE5" w:rsidRPr="00070B1C">
              <w:rPr>
                <w:rFonts w:ascii="Verdana" w:hAnsi="Verdana"/>
                <w:sz w:val="24"/>
                <w:szCs w:val="24"/>
              </w:rPr>
              <w:t xml:space="preserve"> </w:t>
            </w:r>
          </w:p>
          <w:p w14:paraId="0E8E5A0D" w14:textId="1B263621" w:rsidR="0012218D" w:rsidRPr="0012218D" w:rsidRDefault="0012218D" w:rsidP="0012218D">
            <w:pPr>
              <w:rPr>
                <w:rFonts w:ascii="Verdana" w:hAnsi="Verdana"/>
                <w:sz w:val="24"/>
                <w:szCs w:val="24"/>
              </w:rPr>
            </w:pPr>
            <w:r w:rsidRPr="0012218D">
              <w:rPr>
                <w:rFonts w:ascii="Verdana" w:hAnsi="Verdana"/>
                <w:sz w:val="24"/>
                <w:szCs w:val="24"/>
              </w:rPr>
              <w:t>1.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12218D">
              <w:rPr>
                <w:rFonts w:ascii="Verdana" w:hAnsi="Verdana"/>
                <w:sz w:val="24"/>
                <w:szCs w:val="24"/>
              </w:rPr>
              <w:t>– 5. tř.</w:t>
            </w:r>
          </w:p>
          <w:p w14:paraId="65D6700C" w14:textId="2AC4C8D1" w:rsidR="00FA578A" w:rsidRPr="00070B1C" w:rsidRDefault="0012218D" w:rsidP="00FA578A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lektor</w:t>
            </w:r>
            <w:r w:rsidR="00FA578A" w:rsidRPr="00070B1C">
              <w:rPr>
                <w:rFonts w:ascii="Verdana" w:hAnsi="Verdana"/>
                <w:sz w:val="24"/>
                <w:szCs w:val="24"/>
              </w:rPr>
              <w:t xml:space="preserve"> </w:t>
            </w:r>
          </w:p>
          <w:p w14:paraId="23337B41" w14:textId="2FAE6649" w:rsidR="00EA7E81" w:rsidRPr="00070B1C" w:rsidRDefault="0012218D" w:rsidP="00FA578A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1950</w:t>
            </w:r>
            <w:r w:rsidR="00FA578A" w:rsidRPr="00070B1C">
              <w:rPr>
                <w:rFonts w:ascii="Verdana" w:hAnsi="Verdana"/>
                <w:sz w:val="24"/>
                <w:szCs w:val="24"/>
              </w:rPr>
              <w:t xml:space="preserve">,- / </w:t>
            </w:r>
            <w:r>
              <w:rPr>
                <w:rFonts w:ascii="Verdana" w:hAnsi="Verdana"/>
                <w:sz w:val="24"/>
                <w:szCs w:val="24"/>
              </w:rPr>
              <w:t>pololetí</w:t>
            </w:r>
          </w:p>
        </w:tc>
        <w:tc>
          <w:tcPr>
            <w:tcW w:w="2834" w:type="dxa"/>
          </w:tcPr>
          <w:p w14:paraId="47258E37" w14:textId="77777777" w:rsidR="0012218D" w:rsidRPr="00070B1C" w:rsidRDefault="0012218D" w:rsidP="0012218D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>Příprava na přijímací zkoušky z matematiky</w:t>
            </w:r>
            <w:r w:rsidRPr="00070B1C">
              <w:rPr>
                <w:rFonts w:ascii="Verdana" w:hAnsi="Verdana"/>
                <w:sz w:val="24"/>
                <w:szCs w:val="24"/>
              </w:rPr>
              <w:t xml:space="preserve"> </w:t>
            </w:r>
          </w:p>
          <w:p w14:paraId="06CDAF52" w14:textId="53B31143" w:rsidR="0012218D" w:rsidRPr="00070B1C" w:rsidRDefault="0012218D" w:rsidP="0012218D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14</w:t>
            </w:r>
            <w:r>
              <w:rPr>
                <w:rFonts w:ascii="Verdana" w:hAnsi="Verdana"/>
                <w:sz w:val="24"/>
                <w:szCs w:val="24"/>
              </w:rPr>
              <w:t>:</w:t>
            </w:r>
            <w:r w:rsidRPr="00070B1C">
              <w:rPr>
                <w:rFonts w:ascii="Verdana" w:hAnsi="Verdana"/>
                <w:sz w:val="24"/>
                <w:szCs w:val="24"/>
              </w:rPr>
              <w:t>00–14</w:t>
            </w:r>
            <w:r>
              <w:rPr>
                <w:rFonts w:ascii="Verdana" w:hAnsi="Verdana"/>
                <w:sz w:val="24"/>
                <w:szCs w:val="24"/>
              </w:rPr>
              <w:t>:</w:t>
            </w:r>
            <w:r w:rsidRPr="00070B1C">
              <w:rPr>
                <w:rFonts w:ascii="Verdana" w:hAnsi="Verdana"/>
                <w:sz w:val="24"/>
                <w:szCs w:val="24"/>
              </w:rPr>
              <w:t>45 (v 9.tř.)</w:t>
            </w:r>
          </w:p>
          <w:p w14:paraId="1BCBA060" w14:textId="77777777" w:rsidR="0012218D" w:rsidRPr="00070B1C" w:rsidRDefault="0012218D" w:rsidP="0012218D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 xml:space="preserve">Martincová </w:t>
            </w:r>
          </w:p>
          <w:p w14:paraId="1F54894F" w14:textId="6DD45691" w:rsidR="004F66CA" w:rsidRPr="00070B1C" w:rsidRDefault="0012218D" w:rsidP="0012218D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 xml:space="preserve">900,- / </w:t>
            </w:r>
            <w:r>
              <w:rPr>
                <w:rFonts w:ascii="Verdana" w:hAnsi="Verdana"/>
                <w:sz w:val="24"/>
                <w:szCs w:val="24"/>
              </w:rPr>
              <w:t>září-duben</w:t>
            </w:r>
          </w:p>
        </w:tc>
        <w:tc>
          <w:tcPr>
            <w:tcW w:w="2834" w:type="dxa"/>
          </w:tcPr>
          <w:p w14:paraId="60BC516A" w14:textId="77777777" w:rsidR="0012218D" w:rsidRPr="00070B1C" w:rsidRDefault="0012218D" w:rsidP="0012218D">
            <w:pPr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070B1C"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>Holúbek</w:t>
            </w:r>
            <w:proofErr w:type="spellEnd"/>
            <w:r w:rsidRPr="00070B1C"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14:paraId="338C417A" w14:textId="77777777" w:rsidR="0012218D" w:rsidRPr="00070B1C" w:rsidRDefault="0012218D" w:rsidP="0012218D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16:30-18:00</w:t>
            </w:r>
          </w:p>
          <w:p w14:paraId="26B8A35D" w14:textId="77777777" w:rsidR="0012218D" w:rsidRPr="00070B1C" w:rsidRDefault="0012218D" w:rsidP="0012218D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KD (zrcadlový sál)</w:t>
            </w:r>
          </w:p>
          <w:p w14:paraId="226C79C9" w14:textId="145FE98D" w:rsidR="004F66CA" w:rsidRPr="00070B1C" w:rsidRDefault="0012218D" w:rsidP="0012218D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platba na místě</w:t>
            </w:r>
          </w:p>
        </w:tc>
        <w:tc>
          <w:tcPr>
            <w:tcW w:w="2834" w:type="dxa"/>
          </w:tcPr>
          <w:p w14:paraId="36FEB654" w14:textId="77777777" w:rsidR="0012218D" w:rsidRPr="00070B1C" w:rsidRDefault="0012218D" w:rsidP="0012218D">
            <w:pPr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070B1C"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>Code</w:t>
            </w:r>
            <w:proofErr w:type="spellEnd"/>
            <w:r w:rsidRPr="00070B1C"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 xml:space="preserve"> Club</w:t>
            </w:r>
          </w:p>
          <w:p w14:paraId="64A57913" w14:textId="77777777" w:rsidR="0012218D" w:rsidRPr="00070B1C" w:rsidRDefault="0012218D" w:rsidP="0012218D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17:00-18:00</w:t>
            </w:r>
          </w:p>
          <w:p w14:paraId="3B22AF76" w14:textId="77777777" w:rsidR="0012218D" w:rsidRPr="00070B1C" w:rsidRDefault="0012218D" w:rsidP="0012218D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Sukup</w:t>
            </w:r>
          </w:p>
          <w:p w14:paraId="3CB20860" w14:textId="77777777" w:rsidR="0012218D" w:rsidRPr="00070B1C" w:rsidRDefault="0012218D" w:rsidP="0012218D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VKC Charita</w:t>
            </w:r>
          </w:p>
          <w:p w14:paraId="1A9921E1" w14:textId="14F821CB" w:rsidR="004F66CA" w:rsidRPr="00070B1C" w:rsidRDefault="0012218D" w:rsidP="0012218D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zdarma</w:t>
            </w:r>
          </w:p>
        </w:tc>
      </w:tr>
      <w:tr w:rsidR="004F66CA" w:rsidRPr="00070B1C" w14:paraId="783454AA" w14:textId="7FB56523" w:rsidTr="0003157E">
        <w:trPr>
          <w:trHeight w:val="1750"/>
        </w:trPr>
        <w:tc>
          <w:tcPr>
            <w:tcW w:w="1219" w:type="dxa"/>
            <w:vAlign w:val="center"/>
          </w:tcPr>
          <w:p w14:paraId="1F2A142D" w14:textId="27ED7B3D" w:rsidR="004F66CA" w:rsidRPr="00070B1C" w:rsidRDefault="004F66CA" w:rsidP="004F66CA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070B1C">
              <w:rPr>
                <w:rFonts w:ascii="Verdana" w:hAnsi="Verdana"/>
                <w:b/>
                <w:bCs/>
                <w:sz w:val="24"/>
                <w:szCs w:val="24"/>
              </w:rPr>
              <w:t>Úterý</w:t>
            </w:r>
          </w:p>
        </w:tc>
        <w:tc>
          <w:tcPr>
            <w:tcW w:w="2833" w:type="dxa"/>
          </w:tcPr>
          <w:p w14:paraId="3933BB77" w14:textId="77777777" w:rsidR="00FA578A" w:rsidRPr="00070B1C" w:rsidRDefault="00FA578A" w:rsidP="00FA578A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>Příprava na přijímací zkoušky z ČJ</w:t>
            </w:r>
            <w:r w:rsidRPr="00070B1C">
              <w:rPr>
                <w:rFonts w:ascii="Verdana" w:hAnsi="Verdana"/>
                <w:sz w:val="24"/>
                <w:szCs w:val="24"/>
              </w:rPr>
              <w:t xml:space="preserve"> </w:t>
            </w:r>
          </w:p>
          <w:p w14:paraId="10AB97DB" w14:textId="70D81519" w:rsidR="00FA578A" w:rsidRPr="00070B1C" w:rsidRDefault="00FA578A" w:rsidP="00FA578A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7</w:t>
            </w:r>
            <w:r w:rsidR="0012218D">
              <w:rPr>
                <w:rFonts w:ascii="Verdana" w:hAnsi="Verdana"/>
                <w:sz w:val="24"/>
                <w:szCs w:val="24"/>
              </w:rPr>
              <w:t>:</w:t>
            </w:r>
            <w:r w:rsidRPr="00070B1C">
              <w:rPr>
                <w:rFonts w:ascii="Verdana" w:hAnsi="Verdana"/>
                <w:sz w:val="24"/>
                <w:szCs w:val="24"/>
              </w:rPr>
              <w:t>00–7</w:t>
            </w:r>
            <w:r w:rsidR="0012218D">
              <w:rPr>
                <w:rFonts w:ascii="Verdana" w:hAnsi="Verdana"/>
                <w:sz w:val="24"/>
                <w:szCs w:val="24"/>
              </w:rPr>
              <w:t>:</w:t>
            </w:r>
            <w:r w:rsidRPr="00070B1C">
              <w:rPr>
                <w:rFonts w:ascii="Verdana" w:hAnsi="Verdana"/>
                <w:sz w:val="24"/>
                <w:szCs w:val="24"/>
              </w:rPr>
              <w:t>45</w:t>
            </w:r>
            <w:r w:rsidR="001B69E8" w:rsidRPr="00070B1C">
              <w:rPr>
                <w:rFonts w:ascii="Verdana" w:hAnsi="Verdana"/>
                <w:sz w:val="24"/>
                <w:szCs w:val="24"/>
              </w:rPr>
              <w:t xml:space="preserve"> (v 8.tř.)</w:t>
            </w:r>
          </w:p>
          <w:p w14:paraId="21ED54F2" w14:textId="77777777" w:rsidR="00FA578A" w:rsidRPr="00070B1C" w:rsidRDefault="00FA578A" w:rsidP="00FA578A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 xml:space="preserve">Zemková </w:t>
            </w:r>
          </w:p>
          <w:p w14:paraId="2C54D4D8" w14:textId="28347B19" w:rsidR="004F66CA" w:rsidRPr="00070B1C" w:rsidRDefault="001B69E8" w:rsidP="00FA578A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9</w:t>
            </w:r>
            <w:r w:rsidR="00FA578A" w:rsidRPr="00070B1C">
              <w:rPr>
                <w:rFonts w:ascii="Verdana" w:hAnsi="Verdana"/>
                <w:sz w:val="24"/>
                <w:szCs w:val="24"/>
              </w:rPr>
              <w:t xml:space="preserve">00,- / </w:t>
            </w:r>
            <w:r w:rsidR="00360CE2">
              <w:rPr>
                <w:rFonts w:ascii="Verdana" w:hAnsi="Verdana"/>
                <w:sz w:val="24"/>
                <w:szCs w:val="24"/>
              </w:rPr>
              <w:t>září-duben</w:t>
            </w:r>
          </w:p>
        </w:tc>
        <w:tc>
          <w:tcPr>
            <w:tcW w:w="2834" w:type="dxa"/>
          </w:tcPr>
          <w:p w14:paraId="0D7BE476" w14:textId="77777777" w:rsidR="00FA578A" w:rsidRPr="00070B1C" w:rsidRDefault="00FA578A" w:rsidP="00FA578A">
            <w:pPr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</w:pPr>
            <w:r w:rsidRPr="00070B1C"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>Aj 2. třída</w:t>
            </w:r>
          </w:p>
          <w:p w14:paraId="64F8355E" w14:textId="77777777" w:rsidR="00FA578A" w:rsidRPr="00070B1C" w:rsidRDefault="00FA578A" w:rsidP="00FA578A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11:50-12:35</w:t>
            </w:r>
          </w:p>
          <w:p w14:paraId="21244153" w14:textId="47AF91F4" w:rsidR="00FA578A" w:rsidRPr="00070B1C" w:rsidRDefault="00FA578A" w:rsidP="00FA578A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 xml:space="preserve">Nicolardi </w:t>
            </w:r>
          </w:p>
          <w:p w14:paraId="31F87B5D" w14:textId="06EACF65" w:rsidR="004F66CA" w:rsidRPr="00070B1C" w:rsidRDefault="00FA578A" w:rsidP="00FA578A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zdarma</w:t>
            </w:r>
          </w:p>
        </w:tc>
        <w:tc>
          <w:tcPr>
            <w:tcW w:w="2834" w:type="dxa"/>
          </w:tcPr>
          <w:p w14:paraId="5CEBD00F" w14:textId="77777777" w:rsidR="00FA578A" w:rsidRPr="00070B1C" w:rsidRDefault="00FA578A" w:rsidP="00FA578A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>Keramika</w:t>
            </w:r>
          </w:p>
          <w:p w14:paraId="5D99ABFC" w14:textId="36FE95B8" w:rsidR="00FA578A" w:rsidRPr="00070B1C" w:rsidRDefault="00FA578A" w:rsidP="00FA578A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12:45–14:00</w:t>
            </w:r>
            <w:r w:rsidR="001B69E8" w:rsidRPr="00070B1C">
              <w:rPr>
                <w:rFonts w:ascii="Verdana" w:hAnsi="Verdana"/>
                <w:sz w:val="24"/>
                <w:szCs w:val="24"/>
              </w:rPr>
              <w:t xml:space="preserve"> (v 5.tř.)</w:t>
            </w:r>
          </w:p>
          <w:p w14:paraId="68E26DC6" w14:textId="05F883C5" w:rsidR="0003157E" w:rsidRPr="00070B1C" w:rsidRDefault="0003157E" w:rsidP="0003157E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1. - 3.tř.</w:t>
            </w:r>
          </w:p>
          <w:p w14:paraId="6B67C8E6" w14:textId="77777777" w:rsidR="00FA578A" w:rsidRPr="00070B1C" w:rsidRDefault="00FA578A" w:rsidP="00FA578A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Dokoupilová</w:t>
            </w:r>
          </w:p>
          <w:p w14:paraId="4D763BC8" w14:textId="23C2689F" w:rsidR="004F66CA" w:rsidRPr="00070B1C" w:rsidRDefault="0003157E" w:rsidP="00FA578A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9</w:t>
            </w:r>
            <w:r w:rsidR="00FA578A" w:rsidRPr="00070B1C">
              <w:rPr>
                <w:rFonts w:ascii="Verdana" w:hAnsi="Verdana"/>
                <w:sz w:val="24"/>
                <w:szCs w:val="24"/>
              </w:rPr>
              <w:t>00,- / pololetí</w:t>
            </w:r>
          </w:p>
        </w:tc>
        <w:tc>
          <w:tcPr>
            <w:tcW w:w="2834" w:type="dxa"/>
          </w:tcPr>
          <w:p w14:paraId="2E72D7EA" w14:textId="77777777" w:rsidR="00FA578A" w:rsidRPr="00070B1C" w:rsidRDefault="00FA578A" w:rsidP="00FA578A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>Keramika</w:t>
            </w:r>
          </w:p>
          <w:p w14:paraId="06D1EF39" w14:textId="46F5D668" w:rsidR="00FA578A" w:rsidRPr="00070B1C" w:rsidRDefault="00FA578A" w:rsidP="00FA578A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14:00–15:</w:t>
            </w:r>
            <w:r w:rsidR="001B69E8" w:rsidRPr="00070B1C">
              <w:rPr>
                <w:rFonts w:ascii="Verdana" w:hAnsi="Verdana"/>
                <w:sz w:val="24"/>
                <w:szCs w:val="24"/>
              </w:rPr>
              <w:t>15 (v 5.tř.)</w:t>
            </w:r>
          </w:p>
          <w:p w14:paraId="17B3931C" w14:textId="18A23BB8" w:rsidR="0003157E" w:rsidRPr="00070B1C" w:rsidRDefault="0003157E" w:rsidP="00FA578A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4. – 9.tř.</w:t>
            </w:r>
          </w:p>
          <w:p w14:paraId="3ED30E90" w14:textId="77777777" w:rsidR="00FA578A" w:rsidRPr="00070B1C" w:rsidRDefault="00FA578A" w:rsidP="00FA578A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Dokoupilová</w:t>
            </w:r>
          </w:p>
          <w:p w14:paraId="39B8D508" w14:textId="10A3C92F" w:rsidR="004F66CA" w:rsidRPr="00070B1C" w:rsidRDefault="0003157E" w:rsidP="00FA578A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10</w:t>
            </w:r>
            <w:r w:rsidR="00FA578A" w:rsidRPr="00070B1C">
              <w:rPr>
                <w:rFonts w:ascii="Verdana" w:hAnsi="Verdana"/>
                <w:sz w:val="24"/>
                <w:szCs w:val="24"/>
              </w:rPr>
              <w:t>00,- / pololetí</w:t>
            </w:r>
          </w:p>
        </w:tc>
        <w:tc>
          <w:tcPr>
            <w:tcW w:w="2834" w:type="dxa"/>
          </w:tcPr>
          <w:p w14:paraId="2321672A" w14:textId="493DD2EE" w:rsidR="00507CAC" w:rsidRPr="00070B1C" w:rsidRDefault="00507CAC" w:rsidP="00507CAC">
            <w:pPr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>Studijní podpora</w:t>
            </w:r>
          </w:p>
          <w:p w14:paraId="537F842F" w14:textId="45023C12" w:rsidR="00507CAC" w:rsidRDefault="00507CAC" w:rsidP="00507CAC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1</w:t>
            </w:r>
            <w:r>
              <w:rPr>
                <w:rFonts w:ascii="Verdana" w:hAnsi="Verdana"/>
                <w:sz w:val="24"/>
                <w:szCs w:val="24"/>
              </w:rPr>
              <w:t>4:0</w:t>
            </w:r>
            <w:r w:rsidRPr="00070B1C">
              <w:rPr>
                <w:rFonts w:ascii="Verdana" w:hAnsi="Verdana"/>
                <w:sz w:val="24"/>
                <w:szCs w:val="24"/>
              </w:rPr>
              <w:t>0-1</w:t>
            </w:r>
            <w:r>
              <w:rPr>
                <w:rFonts w:ascii="Verdana" w:hAnsi="Verdana"/>
                <w:sz w:val="24"/>
                <w:szCs w:val="24"/>
              </w:rPr>
              <w:t>5:00</w:t>
            </w:r>
          </w:p>
          <w:p w14:paraId="1BECB0A0" w14:textId="22183FF0" w:rsidR="00507CAC" w:rsidRPr="00070B1C" w:rsidRDefault="00507CAC" w:rsidP="00507CAC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6. – 9.tř.</w:t>
            </w:r>
          </w:p>
          <w:p w14:paraId="5DFED551" w14:textId="7289557F" w:rsidR="00507CAC" w:rsidRPr="00070B1C" w:rsidRDefault="00507CAC" w:rsidP="00507CAC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N</w:t>
            </w:r>
            <w:r w:rsidR="00D00462">
              <w:rPr>
                <w:rFonts w:ascii="Verdana" w:hAnsi="Verdana"/>
                <w:sz w:val="24"/>
                <w:szCs w:val="24"/>
              </w:rPr>
              <w:t>ovosad</w:t>
            </w:r>
            <w:r w:rsidRPr="00070B1C">
              <w:rPr>
                <w:rFonts w:ascii="Verdana" w:hAnsi="Verdana"/>
                <w:sz w:val="24"/>
                <w:szCs w:val="24"/>
              </w:rPr>
              <w:t xml:space="preserve"> </w:t>
            </w:r>
          </w:p>
          <w:p w14:paraId="6CF5FCF4" w14:textId="144A60E4" w:rsidR="004F66CA" w:rsidRPr="00070B1C" w:rsidRDefault="00507CAC" w:rsidP="00507CAC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zdarma</w:t>
            </w:r>
          </w:p>
        </w:tc>
      </w:tr>
      <w:tr w:rsidR="00EA7E81" w:rsidRPr="00070B1C" w14:paraId="759E16B3" w14:textId="33F6059E" w:rsidTr="0003157E">
        <w:trPr>
          <w:trHeight w:val="1750"/>
        </w:trPr>
        <w:tc>
          <w:tcPr>
            <w:tcW w:w="1219" w:type="dxa"/>
            <w:vAlign w:val="center"/>
          </w:tcPr>
          <w:p w14:paraId="0AA0EFBA" w14:textId="5A80500E" w:rsidR="00EA7E81" w:rsidRPr="00070B1C" w:rsidRDefault="00EA7E81" w:rsidP="00EA7E81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070B1C">
              <w:rPr>
                <w:rFonts w:ascii="Verdana" w:hAnsi="Verdana"/>
                <w:b/>
                <w:bCs/>
                <w:sz w:val="24"/>
                <w:szCs w:val="24"/>
              </w:rPr>
              <w:t>Středa</w:t>
            </w:r>
          </w:p>
        </w:tc>
        <w:tc>
          <w:tcPr>
            <w:tcW w:w="2833" w:type="dxa"/>
          </w:tcPr>
          <w:p w14:paraId="76DB3DA6" w14:textId="556B2845" w:rsidR="00EA7E81" w:rsidRPr="00070B1C" w:rsidRDefault="00171A79" w:rsidP="00EA7E81">
            <w:pPr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</w:pPr>
            <w:r w:rsidRPr="00070B1C"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>Matematicko</w:t>
            </w:r>
            <w:r w:rsidR="0003157E" w:rsidRPr="00070B1C"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>-</w:t>
            </w:r>
            <w:r w:rsidRPr="00070B1C"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>logic</w:t>
            </w:r>
            <w:r w:rsidR="00F047B9" w:rsidRPr="00070B1C"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>k</w:t>
            </w:r>
            <w:r w:rsidRPr="00070B1C"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>é hry</w:t>
            </w:r>
          </w:p>
          <w:p w14:paraId="53D8F44D" w14:textId="63958F20" w:rsidR="00EA7E81" w:rsidRPr="00070B1C" w:rsidRDefault="00EA7E81" w:rsidP="00EA7E81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11:50-12:</w:t>
            </w:r>
            <w:r w:rsidR="00171A79" w:rsidRPr="00070B1C">
              <w:rPr>
                <w:rFonts w:ascii="Verdana" w:hAnsi="Verdana"/>
                <w:sz w:val="24"/>
                <w:szCs w:val="24"/>
              </w:rPr>
              <w:t>20 (v 5.tř.)</w:t>
            </w:r>
          </w:p>
          <w:p w14:paraId="03153462" w14:textId="350FC32E" w:rsidR="00171A79" w:rsidRPr="00070B1C" w:rsidRDefault="00171A79" w:rsidP="00EA7E81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5. - 9.tř.</w:t>
            </w:r>
          </w:p>
          <w:p w14:paraId="3C0BC044" w14:textId="795C434F" w:rsidR="00EA7E81" w:rsidRPr="00070B1C" w:rsidRDefault="00171A79" w:rsidP="00EA7E81">
            <w:pPr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070B1C">
              <w:rPr>
                <w:rFonts w:ascii="Verdana" w:hAnsi="Verdana"/>
                <w:sz w:val="24"/>
                <w:szCs w:val="24"/>
              </w:rPr>
              <w:t>Sovadinová</w:t>
            </w:r>
            <w:proofErr w:type="spellEnd"/>
          </w:p>
          <w:p w14:paraId="5B1970AF" w14:textId="5A2DBDE3" w:rsidR="00EA7E81" w:rsidRPr="00070B1C" w:rsidRDefault="00EA7E81" w:rsidP="00EA7E81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zdarma</w:t>
            </w:r>
          </w:p>
        </w:tc>
        <w:tc>
          <w:tcPr>
            <w:tcW w:w="2834" w:type="dxa"/>
          </w:tcPr>
          <w:p w14:paraId="1F5E0734" w14:textId="77777777" w:rsidR="00EA7E81" w:rsidRPr="00070B1C" w:rsidRDefault="00EA7E81" w:rsidP="00EA7E81">
            <w:pPr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</w:pPr>
            <w:r w:rsidRPr="00070B1C"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>Aj 1. třída</w:t>
            </w:r>
          </w:p>
          <w:p w14:paraId="7547167A" w14:textId="77777777" w:rsidR="00EA7E81" w:rsidRPr="00070B1C" w:rsidRDefault="00EA7E81" w:rsidP="00EA7E81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11:50-12:15</w:t>
            </w:r>
          </w:p>
          <w:p w14:paraId="43363630" w14:textId="77777777" w:rsidR="00EA7E81" w:rsidRPr="00070B1C" w:rsidRDefault="00EA7E81" w:rsidP="00EA7E81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Nicolardi Miriam</w:t>
            </w:r>
          </w:p>
          <w:p w14:paraId="6069D1A2" w14:textId="11C9B09F" w:rsidR="00EA7E81" w:rsidRPr="00070B1C" w:rsidRDefault="00EA7E81" w:rsidP="00EA7E81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zdarma</w:t>
            </w:r>
          </w:p>
        </w:tc>
        <w:tc>
          <w:tcPr>
            <w:tcW w:w="2834" w:type="dxa"/>
          </w:tcPr>
          <w:p w14:paraId="1E43A18B" w14:textId="3F537BF6" w:rsidR="0003157E" w:rsidRPr="00070B1C" w:rsidRDefault="001E4EE6" w:rsidP="0003157E">
            <w:pPr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>Příprava na konverzační soutěž v NJ</w:t>
            </w:r>
            <w:r w:rsidR="0003157E" w:rsidRPr="00070B1C"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14:paraId="23991635" w14:textId="0EAB724C" w:rsidR="0003157E" w:rsidRPr="00070B1C" w:rsidRDefault="0003157E" w:rsidP="0003157E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11:50-12:15</w:t>
            </w:r>
            <w:r w:rsidR="001B69E8" w:rsidRPr="00070B1C">
              <w:rPr>
                <w:rFonts w:ascii="Verdana" w:hAnsi="Verdana"/>
                <w:sz w:val="24"/>
                <w:szCs w:val="24"/>
              </w:rPr>
              <w:t xml:space="preserve"> (v 9.tř.)</w:t>
            </w:r>
          </w:p>
          <w:p w14:paraId="42F5B862" w14:textId="77777777" w:rsidR="0003157E" w:rsidRPr="00070B1C" w:rsidRDefault="0003157E" w:rsidP="0003157E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8. + 9. třída</w:t>
            </w:r>
          </w:p>
          <w:p w14:paraId="67AF6C3A" w14:textId="77777777" w:rsidR="0003157E" w:rsidRPr="00070B1C" w:rsidRDefault="0003157E" w:rsidP="0003157E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 xml:space="preserve">Lhotová </w:t>
            </w:r>
          </w:p>
          <w:p w14:paraId="7A04D9AA" w14:textId="4B9BC925" w:rsidR="00EA7E81" w:rsidRPr="00070B1C" w:rsidRDefault="0003157E" w:rsidP="0003157E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200,- / pololetí</w:t>
            </w:r>
          </w:p>
        </w:tc>
        <w:tc>
          <w:tcPr>
            <w:tcW w:w="2834" w:type="dxa"/>
          </w:tcPr>
          <w:p w14:paraId="3D74498B" w14:textId="77777777" w:rsidR="0003157E" w:rsidRPr="00070B1C" w:rsidRDefault="0003157E" w:rsidP="0003157E">
            <w:pPr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</w:pPr>
            <w:r w:rsidRPr="00070B1C"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>Kroužek tvoření</w:t>
            </w:r>
          </w:p>
          <w:p w14:paraId="31363A3B" w14:textId="0FCD3DB8" w:rsidR="0003157E" w:rsidRPr="00070B1C" w:rsidRDefault="0003157E" w:rsidP="0003157E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13:00–14:00</w:t>
            </w:r>
            <w:r w:rsidR="001B69E8" w:rsidRPr="00070B1C">
              <w:rPr>
                <w:rFonts w:ascii="Verdana" w:hAnsi="Verdana"/>
                <w:sz w:val="24"/>
                <w:szCs w:val="24"/>
              </w:rPr>
              <w:t xml:space="preserve"> (?? tř.)</w:t>
            </w:r>
          </w:p>
          <w:p w14:paraId="0864B005" w14:textId="77777777" w:rsidR="0003157E" w:rsidRPr="00070B1C" w:rsidRDefault="0003157E" w:rsidP="0003157E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1.- 3.třída</w:t>
            </w:r>
          </w:p>
          <w:p w14:paraId="19C16757" w14:textId="77777777" w:rsidR="0003157E" w:rsidRPr="00070B1C" w:rsidRDefault="0003157E" w:rsidP="0003157E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 xml:space="preserve">Balgová </w:t>
            </w:r>
          </w:p>
          <w:p w14:paraId="36BF91D2" w14:textId="2BA63EF0" w:rsidR="00EA7E81" w:rsidRPr="00070B1C" w:rsidRDefault="0003157E" w:rsidP="0003157E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400,- / pololetí</w:t>
            </w:r>
          </w:p>
        </w:tc>
        <w:tc>
          <w:tcPr>
            <w:tcW w:w="2834" w:type="dxa"/>
          </w:tcPr>
          <w:p w14:paraId="48169679" w14:textId="77777777" w:rsidR="0003157E" w:rsidRPr="00070B1C" w:rsidRDefault="0003157E" w:rsidP="0003157E">
            <w:pPr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</w:pPr>
            <w:r w:rsidRPr="00070B1C"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>3D tisk</w:t>
            </w:r>
          </w:p>
          <w:p w14:paraId="25977A9F" w14:textId="500156ED" w:rsidR="0003157E" w:rsidRPr="00070B1C" w:rsidRDefault="0003157E" w:rsidP="0003157E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14:45-15:45</w:t>
            </w:r>
            <w:r w:rsidR="001B69E8" w:rsidRPr="00070B1C">
              <w:rPr>
                <w:rFonts w:ascii="Verdana" w:hAnsi="Verdana"/>
                <w:sz w:val="24"/>
                <w:szCs w:val="24"/>
              </w:rPr>
              <w:t xml:space="preserve"> (v 5.tř.)</w:t>
            </w:r>
          </w:p>
          <w:p w14:paraId="3F47F75C" w14:textId="77777777" w:rsidR="0003157E" w:rsidRPr="00070B1C" w:rsidRDefault="0003157E" w:rsidP="0003157E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 xml:space="preserve">Nicolardi, </w:t>
            </w:r>
            <w:proofErr w:type="spellStart"/>
            <w:r w:rsidRPr="00070B1C">
              <w:rPr>
                <w:rFonts w:ascii="Verdana" w:hAnsi="Verdana"/>
                <w:sz w:val="24"/>
                <w:szCs w:val="24"/>
              </w:rPr>
              <w:t>Hebeda</w:t>
            </w:r>
            <w:proofErr w:type="spellEnd"/>
          </w:p>
          <w:p w14:paraId="00424450" w14:textId="4B69134E" w:rsidR="00EA7E81" w:rsidRPr="00070B1C" w:rsidRDefault="0003157E" w:rsidP="0003157E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700,- / pololetí</w:t>
            </w:r>
          </w:p>
        </w:tc>
      </w:tr>
      <w:tr w:rsidR="0003157E" w:rsidRPr="00070B1C" w14:paraId="67D06C93" w14:textId="0943503D" w:rsidTr="0003157E">
        <w:trPr>
          <w:trHeight w:val="1750"/>
        </w:trPr>
        <w:tc>
          <w:tcPr>
            <w:tcW w:w="1219" w:type="dxa"/>
            <w:vAlign w:val="center"/>
          </w:tcPr>
          <w:p w14:paraId="4CD9C8C3" w14:textId="16457126" w:rsidR="0003157E" w:rsidRPr="00070B1C" w:rsidRDefault="0003157E" w:rsidP="0003157E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070B1C">
              <w:rPr>
                <w:rFonts w:ascii="Verdana" w:hAnsi="Verdana"/>
                <w:b/>
                <w:bCs/>
                <w:sz w:val="24"/>
                <w:szCs w:val="24"/>
              </w:rPr>
              <w:t>Čtvrtek</w:t>
            </w:r>
          </w:p>
        </w:tc>
        <w:tc>
          <w:tcPr>
            <w:tcW w:w="2833" w:type="dxa"/>
          </w:tcPr>
          <w:p w14:paraId="49C0AEAD" w14:textId="77777777" w:rsidR="0003157E" w:rsidRPr="00070B1C" w:rsidRDefault="0003157E" w:rsidP="0003157E">
            <w:pPr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</w:pPr>
            <w:r w:rsidRPr="00070B1C"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>Aj 1. třída</w:t>
            </w:r>
          </w:p>
          <w:p w14:paraId="7FF9FAE3" w14:textId="77777777" w:rsidR="0003157E" w:rsidRPr="00070B1C" w:rsidRDefault="0003157E" w:rsidP="0003157E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11:50-12:15</w:t>
            </w:r>
          </w:p>
          <w:p w14:paraId="115141B9" w14:textId="0F17B26A" w:rsidR="0003157E" w:rsidRPr="00070B1C" w:rsidRDefault="0003157E" w:rsidP="0003157E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Nicolardi</w:t>
            </w:r>
          </w:p>
          <w:p w14:paraId="59F7C4DE" w14:textId="3C0CD60F" w:rsidR="0003157E" w:rsidRPr="00070B1C" w:rsidRDefault="0003157E" w:rsidP="0003157E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zdarma</w:t>
            </w:r>
          </w:p>
        </w:tc>
        <w:tc>
          <w:tcPr>
            <w:tcW w:w="2834" w:type="dxa"/>
          </w:tcPr>
          <w:p w14:paraId="6AD9A6A6" w14:textId="7FE0315C" w:rsidR="0003157E" w:rsidRPr="00070B1C" w:rsidRDefault="0003157E" w:rsidP="0003157E">
            <w:pPr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</w:pPr>
            <w:r w:rsidRPr="00070B1C"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  <w:t>Klub deskových her</w:t>
            </w:r>
          </w:p>
          <w:p w14:paraId="3ADB3028" w14:textId="158FA9F7" w:rsidR="0003157E" w:rsidRPr="00070B1C" w:rsidRDefault="0003157E" w:rsidP="0003157E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13:30-15:00</w:t>
            </w:r>
          </w:p>
          <w:p w14:paraId="31F41BB4" w14:textId="3426297D" w:rsidR="0003157E" w:rsidRPr="00070B1C" w:rsidRDefault="0003157E" w:rsidP="0003157E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1. – 5.tř.</w:t>
            </w:r>
          </w:p>
          <w:p w14:paraId="05D34022" w14:textId="5E10FBFA" w:rsidR="0003157E" w:rsidRPr="00070B1C" w:rsidRDefault="006F009C" w:rsidP="0003157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ŠD</w:t>
            </w:r>
          </w:p>
          <w:p w14:paraId="3E8C1108" w14:textId="1450046A" w:rsidR="0003157E" w:rsidRPr="00070B1C" w:rsidRDefault="0003157E" w:rsidP="0003157E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>zdarma</w:t>
            </w:r>
          </w:p>
        </w:tc>
        <w:tc>
          <w:tcPr>
            <w:tcW w:w="2834" w:type="dxa"/>
          </w:tcPr>
          <w:p w14:paraId="1148654C" w14:textId="1B0074A8" w:rsidR="0003157E" w:rsidRPr="00070B1C" w:rsidRDefault="0003157E" w:rsidP="0003157E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34" w:type="dxa"/>
          </w:tcPr>
          <w:p w14:paraId="248BE32B" w14:textId="71868CBE" w:rsidR="0003157E" w:rsidRPr="00070B1C" w:rsidRDefault="0003157E" w:rsidP="0003157E">
            <w:pPr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834" w:type="dxa"/>
          </w:tcPr>
          <w:p w14:paraId="7669D6DA" w14:textId="154A6686" w:rsidR="0003157E" w:rsidRPr="00070B1C" w:rsidRDefault="0003157E" w:rsidP="0003157E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03157E" w:rsidRPr="00070B1C" w14:paraId="7232105B" w14:textId="5564553B" w:rsidTr="00070B1C">
        <w:trPr>
          <w:trHeight w:val="1188"/>
        </w:trPr>
        <w:tc>
          <w:tcPr>
            <w:tcW w:w="1219" w:type="dxa"/>
            <w:vAlign w:val="center"/>
          </w:tcPr>
          <w:p w14:paraId="41E222F0" w14:textId="3389B92E" w:rsidR="0003157E" w:rsidRPr="00070B1C" w:rsidRDefault="0003157E" w:rsidP="0003157E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070B1C">
              <w:rPr>
                <w:rFonts w:ascii="Verdana" w:hAnsi="Verdana"/>
                <w:b/>
                <w:bCs/>
                <w:sz w:val="24"/>
                <w:szCs w:val="24"/>
              </w:rPr>
              <w:t>Pátek</w:t>
            </w:r>
          </w:p>
        </w:tc>
        <w:tc>
          <w:tcPr>
            <w:tcW w:w="2833" w:type="dxa"/>
          </w:tcPr>
          <w:p w14:paraId="1B631B5E" w14:textId="624BD88D" w:rsidR="0003157E" w:rsidRPr="00070B1C" w:rsidRDefault="0003157E" w:rsidP="0003157E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34" w:type="dxa"/>
          </w:tcPr>
          <w:p w14:paraId="35702A24" w14:textId="513E9472" w:rsidR="0003157E" w:rsidRPr="00070B1C" w:rsidRDefault="0003157E" w:rsidP="0003157E">
            <w:pPr>
              <w:rPr>
                <w:rFonts w:ascii="Verdana" w:hAnsi="Verdana"/>
                <w:sz w:val="24"/>
                <w:szCs w:val="24"/>
              </w:rPr>
            </w:pPr>
            <w:r w:rsidRPr="00070B1C">
              <w:rPr>
                <w:rFonts w:ascii="Verdana" w:hAnsi="Verdana"/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</w:tcPr>
          <w:p w14:paraId="441DB83E" w14:textId="1E7624D8" w:rsidR="0003157E" w:rsidRPr="00070B1C" w:rsidRDefault="0003157E" w:rsidP="0003157E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34" w:type="dxa"/>
          </w:tcPr>
          <w:p w14:paraId="232500C0" w14:textId="4226A2F0" w:rsidR="0003157E" w:rsidRPr="00070B1C" w:rsidRDefault="0003157E" w:rsidP="0003157E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34" w:type="dxa"/>
          </w:tcPr>
          <w:p w14:paraId="0526A6A8" w14:textId="77777777" w:rsidR="0003157E" w:rsidRPr="00070B1C" w:rsidRDefault="0003157E" w:rsidP="0003157E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7A688308" w14:textId="72593B37" w:rsidR="00384E6F" w:rsidRPr="00070B1C" w:rsidRDefault="00B73006">
      <w:pPr>
        <w:rPr>
          <w:rFonts w:ascii="Verdana" w:hAnsi="Verdana"/>
          <w:b/>
          <w:bCs/>
          <w:sz w:val="24"/>
          <w:szCs w:val="24"/>
          <w:u w:val="single"/>
        </w:rPr>
      </w:pPr>
      <w:r w:rsidRPr="00070B1C">
        <w:rPr>
          <w:rFonts w:ascii="Verdana" w:hAnsi="Verdana"/>
          <w:b/>
          <w:bCs/>
          <w:sz w:val="24"/>
          <w:szCs w:val="24"/>
          <w:u w:val="single"/>
        </w:rPr>
        <w:t>Katolická základní škola v Uherské</w:t>
      </w:r>
      <w:r w:rsidR="00F866D0" w:rsidRPr="00070B1C">
        <w:rPr>
          <w:rFonts w:ascii="Verdana" w:hAnsi="Verdana"/>
          <w:b/>
          <w:bCs/>
          <w:sz w:val="24"/>
          <w:szCs w:val="24"/>
          <w:u w:val="single"/>
        </w:rPr>
        <w:t>m</w:t>
      </w:r>
      <w:r w:rsidRPr="00070B1C">
        <w:rPr>
          <w:rFonts w:ascii="Verdana" w:hAnsi="Verdana"/>
          <w:b/>
          <w:bCs/>
          <w:sz w:val="24"/>
          <w:szCs w:val="24"/>
          <w:u w:val="single"/>
        </w:rPr>
        <w:t xml:space="preserve"> </w:t>
      </w:r>
      <w:r w:rsidR="00722541" w:rsidRPr="00070B1C">
        <w:rPr>
          <w:rFonts w:ascii="Verdana" w:hAnsi="Verdana"/>
          <w:b/>
          <w:bCs/>
          <w:sz w:val="24"/>
          <w:szCs w:val="24"/>
          <w:u w:val="single"/>
        </w:rPr>
        <w:t>Brodě – Nabídka</w:t>
      </w:r>
      <w:r w:rsidRPr="00070B1C">
        <w:rPr>
          <w:rFonts w:ascii="Verdana" w:hAnsi="Verdana"/>
          <w:b/>
          <w:bCs/>
          <w:sz w:val="24"/>
          <w:szCs w:val="24"/>
          <w:u w:val="single"/>
        </w:rPr>
        <w:t xml:space="preserve"> kroužků školního klubu – Školní rok 202</w:t>
      </w:r>
      <w:r w:rsidR="0065620A" w:rsidRPr="00070B1C">
        <w:rPr>
          <w:rFonts w:ascii="Verdana" w:hAnsi="Verdana"/>
          <w:b/>
          <w:bCs/>
          <w:sz w:val="24"/>
          <w:szCs w:val="24"/>
          <w:u w:val="single"/>
        </w:rPr>
        <w:t>6</w:t>
      </w:r>
      <w:r w:rsidRPr="00070B1C">
        <w:rPr>
          <w:rFonts w:ascii="Verdana" w:hAnsi="Verdana"/>
          <w:b/>
          <w:bCs/>
          <w:sz w:val="24"/>
          <w:szCs w:val="24"/>
          <w:u w:val="single"/>
        </w:rPr>
        <w:t>/202</w:t>
      </w:r>
      <w:r w:rsidR="0065620A" w:rsidRPr="00070B1C">
        <w:rPr>
          <w:rFonts w:ascii="Verdana" w:hAnsi="Verdana"/>
          <w:b/>
          <w:bCs/>
          <w:sz w:val="24"/>
          <w:szCs w:val="24"/>
          <w:u w:val="single"/>
        </w:rPr>
        <w:t>7</w:t>
      </w:r>
    </w:p>
    <w:tbl>
      <w:tblPr>
        <w:tblW w:w="15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62"/>
      </w:tblGrid>
      <w:tr w:rsidR="00707892" w:rsidRPr="00070B1C" w14:paraId="7DFD0C4A" w14:textId="77777777" w:rsidTr="0065620A">
        <w:trPr>
          <w:trHeight w:val="361"/>
        </w:trPr>
        <w:tc>
          <w:tcPr>
            <w:tcW w:w="15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F4720" w14:textId="77777777" w:rsidR="0065620A" w:rsidRPr="00070B1C" w:rsidRDefault="0065620A" w:rsidP="0070789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cs-CZ"/>
              </w:rPr>
            </w:pPr>
          </w:p>
          <w:p w14:paraId="4CC35E14" w14:textId="33F3C3E0" w:rsidR="00707892" w:rsidRPr="00070B1C" w:rsidRDefault="00707892" w:rsidP="0070789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cs-CZ"/>
              </w:rPr>
            </w:pPr>
            <w:r w:rsidRPr="00070B1C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cs-CZ"/>
              </w:rPr>
              <w:t>Celkovou částku za vybrané kroužky uhraďte na účet školy</w:t>
            </w:r>
            <w:r w:rsidR="0065620A" w:rsidRPr="00070B1C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070B1C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cs-CZ"/>
              </w:rPr>
              <w:t>210454545/0300</w:t>
            </w:r>
            <w:r w:rsidRPr="00070B1C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cs-CZ"/>
              </w:rPr>
              <w:t xml:space="preserve"> do </w:t>
            </w:r>
            <w:r w:rsidRPr="00070B1C">
              <w:rPr>
                <w:rFonts w:ascii="Verdana" w:eastAsia="Times New Roman" w:hAnsi="Verdana" w:cs="Calibri"/>
                <w:color w:val="000000"/>
                <w:sz w:val="24"/>
                <w:szCs w:val="24"/>
                <w:u w:val="single"/>
                <w:lang w:eastAsia="cs-CZ"/>
              </w:rPr>
              <w:t>31.10.202</w:t>
            </w:r>
            <w:r w:rsidR="0065620A" w:rsidRPr="00070B1C">
              <w:rPr>
                <w:rFonts w:ascii="Verdana" w:eastAsia="Times New Roman" w:hAnsi="Verdana" w:cs="Calibri"/>
                <w:color w:val="000000"/>
                <w:sz w:val="24"/>
                <w:szCs w:val="24"/>
                <w:u w:val="single"/>
                <w:lang w:eastAsia="cs-CZ"/>
              </w:rPr>
              <w:t>6</w:t>
            </w:r>
            <w:r w:rsidRPr="00070B1C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cs-CZ"/>
              </w:rPr>
              <w:t>.</w:t>
            </w:r>
          </w:p>
        </w:tc>
      </w:tr>
      <w:tr w:rsidR="00707892" w:rsidRPr="00070B1C" w14:paraId="365D94FB" w14:textId="77777777" w:rsidTr="0065620A">
        <w:trPr>
          <w:trHeight w:val="361"/>
        </w:trPr>
        <w:tc>
          <w:tcPr>
            <w:tcW w:w="15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69B7" w14:textId="17806C38" w:rsidR="00707892" w:rsidRPr="00070B1C" w:rsidRDefault="00707892" w:rsidP="0070789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cs-CZ"/>
              </w:rPr>
            </w:pPr>
            <w:r w:rsidRPr="00070B1C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cs-CZ"/>
              </w:rPr>
              <w:t xml:space="preserve">Do poznámky při platbě uveďte </w:t>
            </w:r>
            <w:r w:rsidRPr="00070B1C">
              <w:rPr>
                <w:rFonts w:ascii="Verdana" w:eastAsia="Times New Roman" w:hAnsi="Verdana" w:cs="Calibri"/>
                <w:i/>
                <w:iCs/>
                <w:color w:val="000000"/>
                <w:sz w:val="24"/>
                <w:szCs w:val="24"/>
                <w:lang w:eastAsia="cs-CZ"/>
              </w:rPr>
              <w:t>jméno, příjmení, třídu žáka</w:t>
            </w:r>
            <w:r w:rsidRPr="00070B1C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cs-CZ"/>
              </w:rPr>
              <w:t xml:space="preserve"> a že se jedná o </w:t>
            </w:r>
            <w:r w:rsidRPr="00070B1C">
              <w:rPr>
                <w:rFonts w:ascii="Verdana" w:eastAsia="Times New Roman" w:hAnsi="Verdana" w:cs="Calibri"/>
                <w:i/>
                <w:iCs/>
                <w:color w:val="000000"/>
                <w:sz w:val="24"/>
                <w:szCs w:val="24"/>
                <w:lang w:eastAsia="cs-CZ"/>
              </w:rPr>
              <w:t>úhradu za kroužky</w:t>
            </w:r>
            <w:r w:rsidRPr="00070B1C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cs-CZ"/>
              </w:rPr>
              <w:t>.</w:t>
            </w:r>
          </w:p>
        </w:tc>
      </w:tr>
    </w:tbl>
    <w:p w14:paraId="024E0EF1" w14:textId="614F27C5" w:rsidR="00F866D0" w:rsidRPr="00070B1C" w:rsidRDefault="00707892">
      <w:pPr>
        <w:rPr>
          <w:rFonts w:ascii="Verdana" w:hAnsi="Verdana"/>
          <w:sz w:val="24"/>
          <w:szCs w:val="24"/>
        </w:rPr>
      </w:pPr>
      <w:r w:rsidRPr="00070B1C">
        <w:rPr>
          <w:rFonts w:ascii="Verdana" w:hAnsi="Verdana"/>
          <w:sz w:val="24"/>
          <w:szCs w:val="24"/>
        </w:rPr>
        <w:lastRenderedPageBreak/>
        <w:t xml:space="preserve"> </w:t>
      </w:r>
    </w:p>
    <w:p w14:paraId="6315C5B9" w14:textId="77777777" w:rsidR="00F866D0" w:rsidRPr="00070B1C" w:rsidRDefault="00F866D0">
      <w:pPr>
        <w:rPr>
          <w:rFonts w:ascii="Verdana" w:hAnsi="Verdana"/>
          <w:b/>
          <w:bCs/>
          <w:sz w:val="24"/>
          <w:szCs w:val="24"/>
          <w:u w:val="single"/>
        </w:rPr>
      </w:pPr>
    </w:p>
    <w:p w14:paraId="0BA9E5CC" w14:textId="77777777" w:rsidR="00834B76" w:rsidRPr="00070B1C" w:rsidRDefault="00834B76" w:rsidP="00F866D0">
      <w:pPr>
        <w:rPr>
          <w:rFonts w:ascii="Verdana" w:hAnsi="Verdana"/>
          <w:sz w:val="24"/>
          <w:szCs w:val="24"/>
        </w:rPr>
      </w:pPr>
    </w:p>
    <w:sectPr w:rsidR="00834B76" w:rsidRPr="00070B1C" w:rsidSect="0065620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1705D2"/>
    <w:multiLevelType w:val="hybridMultilevel"/>
    <w:tmpl w:val="0A469C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D64E2"/>
    <w:multiLevelType w:val="hybridMultilevel"/>
    <w:tmpl w:val="757A45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F70B5"/>
    <w:multiLevelType w:val="hybridMultilevel"/>
    <w:tmpl w:val="897CD388"/>
    <w:lvl w:ilvl="0" w:tplc="67D6F048">
      <w:start w:val="1"/>
      <w:numFmt w:val="decimal"/>
      <w:lvlText w:val="%1.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C0B01"/>
    <w:multiLevelType w:val="hybridMultilevel"/>
    <w:tmpl w:val="D4C64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D13CF9"/>
    <w:multiLevelType w:val="hybridMultilevel"/>
    <w:tmpl w:val="6DACE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811A31"/>
    <w:multiLevelType w:val="hybridMultilevel"/>
    <w:tmpl w:val="B2A28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AE4C63"/>
    <w:multiLevelType w:val="hybridMultilevel"/>
    <w:tmpl w:val="77963F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620AC3"/>
    <w:multiLevelType w:val="hybridMultilevel"/>
    <w:tmpl w:val="BA3865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903957">
    <w:abstractNumId w:val="1"/>
  </w:num>
  <w:num w:numId="2" w16cid:durableId="2055546106">
    <w:abstractNumId w:val="6"/>
  </w:num>
  <w:num w:numId="3" w16cid:durableId="1901790997">
    <w:abstractNumId w:val="7"/>
  </w:num>
  <w:num w:numId="4" w16cid:durableId="1554149416">
    <w:abstractNumId w:val="0"/>
  </w:num>
  <w:num w:numId="5" w16cid:durableId="446195426">
    <w:abstractNumId w:val="4"/>
  </w:num>
  <w:num w:numId="6" w16cid:durableId="458955652">
    <w:abstractNumId w:val="5"/>
  </w:num>
  <w:num w:numId="7" w16cid:durableId="4477591">
    <w:abstractNumId w:val="2"/>
  </w:num>
  <w:num w:numId="8" w16cid:durableId="1868371591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292"/>
    <w:rsid w:val="0003157E"/>
    <w:rsid w:val="00055B98"/>
    <w:rsid w:val="00056E43"/>
    <w:rsid w:val="00070B1C"/>
    <w:rsid w:val="000B15AC"/>
    <w:rsid w:val="00102605"/>
    <w:rsid w:val="0012218D"/>
    <w:rsid w:val="001571DF"/>
    <w:rsid w:val="00171A79"/>
    <w:rsid w:val="001B69E8"/>
    <w:rsid w:val="001E4EE6"/>
    <w:rsid w:val="001E60DB"/>
    <w:rsid w:val="002107D1"/>
    <w:rsid w:val="00255373"/>
    <w:rsid w:val="002769F2"/>
    <w:rsid w:val="00320896"/>
    <w:rsid w:val="0035533B"/>
    <w:rsid w:val="00360CE2"/>
    <w:rsid w:val="00384E6F"/>
    <w:rsid w:val="00416C8B"/>
    <w:rsid w:val="00421FBB"/>
    <w:rsid w:val="00425439"/>
    <w:rsid w:val="004375AF"/>
    <w:rsid w:val="004A18F6"/>
    <w:rsid w:val="004E78ED"/>
    <w:rsid w:val="004F66CA"/>
    <w:rsid w:val="00507CAC"/>
    <w:rsid w:val="0052348E"/>
    <w:rsid w:val="005914D9"/>
    <w:rsid w:val="005E6D2B"/>
    <w:rsid w:val="005F22D0"/>
    <w:rsid w:val="00613FE5"/>
    <w:rsid w:val="00630046"/>
    <w:rsid w:val="00654AB1"/>
    <w:rsid w:val="0065620A"/>
    <w:rsid w:val="0068641B"/>
    <w:rsid w:val="00696A28"/>
    <w:rsid w:val="006E391F"/>
    <w:rsid w:val="006F009C"/>
    <w:rsid w:val="006F7DC6"/>
    <w:rsid w:val="00704EBC"/>
    <w:rsid w:val="00707892"/>
    <w:rsid w:val="00722541"/>
    <w:rsid w:val="00765435"/>
    <w:rsid w:val="007B6DB1"/>
    <w:rsid w:val="007C2C47"/>
    <w:rsid w:val="007D2A39"/>
    <w:rsid w:val="007F5EBD"/>
    <w:rsid w:val="00826DFE"/>
    <w:rsid w:val="00834B76"/>
    <w:rsid w:val="00846B37"/>
    <w:rsid w:val="00877100"/>
    <w:rsid w:val="008C62CD"/>
    <w:rsid w:val="008C6641"/>
    <w:rsid w:val="008E335B"/>
    <w:rsid w:val="008E7493"/>
    <w:rsid w:val="00924605"/>
    <w:rsid w:val="00941F80"/>
    <w:rsid w:val="009446D9"/>
    <w:rsid w:val="0098621B"/>
    <w:rsid w:val="009C59F7"/>
    <w:rsid w:val="009F1848"/>
    <w:rsid w:val="00A265DF"/>
    <w:rsid w:val="00A27E85"/>
    <w:rsid w:val="00A41D3F"/>
    <w:rsid w:val="00A82FF8"/>
    <w:rsid w:val="00AC281D"/>
    <w:rsid w:val="00AC7EFB"/>
    <w:rsid w:val="00AD4841"/>
    <w:rsid w:val="00B279F0"/>
    <w:rsid w:val="00B73006"/>
    <w:rsid w:val="00B93292"/>
    <w:rsid w:val="00B96476"/>
    <w:rsid w:val="00BE76EE"/>
    <w:rsid w:val="00C858AE"/>
    <w:rsid w:val="00CC6F4C"/>
    <w:rsid w:val="00CF2836"/>
    <w:rsid w:val="00D00462"/>
    <w:rsid w:val="00D17485"/>
    <w:rsid w:val="00D2078C"/>
    <w:rsid w:val="00D31167"/>
    <w:rsid w:val="00D632B7"/>
    <w:rsid w:val="00D70623"/>
    <w:rsid w:val="00D81F60"/>
    <w:rsid w:val="00D84BAA"/>
    <w:rsid w:val="00DB4347"/>
    <w:rsid w:val="00DC40CC"/>
    <w:rsid w:val="00DE3104"/>
    <w:rsid w:val="00DF5D69"/>
    <w:rsid w:val="00E16CAA"/>
    <w:rsid w:val="00E717B9"/>
    <w:rsid w:val="00EA7E81"/>
    <w:rsid w:val="00EB37B0"/>
    <w:rsid w:val="00F047B9"/>
    <w:rsid w:val="00F2644E"/>
    <w:rsid w:val="00F3776F"/>
    <w:rsid w:val="00F866D0"/>
    <w:rsid w:val="00FA578A"/>
    <w:rsid w:val="00FF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5EFE9"/>
  <w15:chartTrackingRefBased/>
  <w15:docId w15:val="{FC0599C9-808F-4FCC-B7D6-4FFEB9A5F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3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6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B6627-8AE0-42E9-A289-32529B819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Nicolardi</dc:creator>
  <cp:keywords/>
  <dc:description/>
  <cp:lastModifiedBy>Miriam Nicolardi</cp:lastModifiedBy>
  <cp:revision>15</cp:revision>
  <cp:lastPrinted>2026-09-02T11:25:00Z</cp:lastPrinted>
  <dcterms:created xsi:type="dcterms:W3CDTF">2026-09-02T09:13:00Z</dcterms:created>
  <dcterms:modified xsi:type="dcterms:W3CDTF">2026-09-08T14:40:00Z</dcterms:modified>
</cp:coreProperties>
</file>